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215BFF" w14:textId="77777777" w:rsidR="00C37A60" w:rsidRDefault="00C37A60" w:rsidP="00C37A60"/>
    <w:p w14:paraId="6CD342C4" w14:textId="77777777" w:rsidR="00C37A60" w:rsidRPr="007F742A" w:rsidRDefault="00C37A60" w:rsidP="007F742A">
      <w:pPr>
        <w:jc w:val="center"/>
        <w:rPr>
          <w:sz w:val="40"/>
          <w:szCs w:val="40"/>
        </w:rPr>
      </w:pPr>
      <w:r w:rsidRPr="007F742A">
        <w:rPr>
          <w:sz w:val="40"/>
          <w:szCs w:val="40"/>
        </w:rPr>
        <w:t>TRADER (PHP)</w:t>
      </w:r>
    </w:p>
    <w:p w14:paraId="7FB5403A" w14:textId="4C0B61B5" w:rsidR="00C37A60" w:rsidRDefault="00C37A60" w:rsidP="00C37A60">
      <w:pPr>
        <w:pStyle w:val="ListParagraph"/>
        <w:numPr>
          <w:ilvl w:val="0"/>
          <w:numId w:val="1"/>
        </w:numPr>
      </w:pPr>
      <w:r>
        <w:t xml:space="preserve">First, you need to go to the </w:t>
      </w:r>
      <w:r w:rsidRPr="005F150B">
        <w:rPr>
          <w:b/>
        </w:rPr>
        <w:t>homepage</w:t>
      </w:r>
      <w:r>
        <w:t xml:space="preserve"> of Nature’s Fresh Mart and then you can find </w:t>
      </w:r>
      <w:r w:rsidRPr="005F150B">
        <w:rPr>
          <w:b/>
        </w:rPr>
        <w:t>LOGIN</w:t>
      </w:r>
      <w:r>
        <w:t xml:space="preserve"> button at the navigation bar.</w:t>
      </w:r>
    </w:p>
    <w:p w14:paraId="28BF95C8" w14:textId="2C73FD9F" w:rsidR="00C37A60" w:rsidRDefault="00494B17" w:rsidP="00C37A60">
      <w:r>
        <w:rPr>
          <w:noProof/>
        </w:rPr>
        <w:drawing>
          <wp:inline distT="0" distB="0" distL="0" distR="0" wp14:anchorId="03B9673E" wp14:editId="3652CA95">
            <wp:extent cx="5943600" cy="2830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E7FB" w14:textId="334670EF" w:rsidR="00C37A60" w:rsidRDefault="00C37A60" w:rsidP="00494B17">
      <w:pPr>
        <w:pStyle w:val="ListParagraph"/>
        <w:numPr>
          <w:ilvl w:val="0"/>
          <w:numId w:val="1"/>
        </w:numPr>
      </w:pPr>
      <w:r>
        <w:t xml:space="preserve">Then in the </w:t>
      </w:r>
      <w:r w:rsidRPr="00494B17">
        <w:rPr>
          <w:b/>
        </w:rPr>
        <w:t>Login page</w:t>
      </w:r>
      <w:r>
        <w:t xml:space="preserve">, choose trader as your user type and login using your </w:t>
      </w:r>
      <w:r w:rsidR="00494B17">
        <w:t xml:space="preserve">valid </w:t>
      </w:r>
      <w:r w:rsidR="00405CF4">
        <w:t>credentials you</w:t>
      </w:r>
      <w:r w:rsidR="00494B17">
        <w:t xml:space="preserve"> will be directed to homepage</w:t>
      </w:r>
    </w:p>
    <w:p w14:paraId="4CCF514B" w14:textId="06BF131D" w:rsidR="007F742A" w:rsidRDefault="007F742A" w:rsidP="007F742A">
      <w:pPr>
        <w:pStyle w:val="ListParagraph"/>
        <w:ind w:left="360"/>
      </w:pPr>
      <w:r>
        <w:t>Username</w:t>
      </w:r>
    </w:p>
    <w:p w14:paraId="15A16641" w14:textId="5F6B1ACD" w:rsidR="007F742A" w:rsidRDefault="00405CF4" w:rsidP="007F742A">
      <w:pPr>
        <w:pStyle w:val="ListParagraph"/>
        <w:ind w:left="360"/>
      </w:pPr>
      <w:hyperlink r:id="rId6" w:history="1">
        <w:r w:rsidRPr="00542C9F">
          <w:rPr>
            <w:rStyle w:val="Hyperlink"/>
          </w:rPr>
          <w:t>neplese931@gmail.com</w:t>
        </w:r>
      </w:hyperlink>
    </w:p>
    <w:p w14:paraId="10FF37CB" w14:textId="0EBAB9BB" w:rsidR="007F742A" w:rsidRDefault="007F742A" w:rsidP="007F742A">
      <w:pPr>
        <w:pStyle w:val="ListParagraph"/>
        <w:ind w:left="360"/>
      </w:pPr>
      <w:r>
        <w:t>Password</w:t>
      </w:r>
    </w:p>
    <w:p w14:paraId="7C57D67E" w14:textId="7C275895" w:rsidR="007F742A" w:rsidRDefault="00405CF4" w:rsidP="007F742A">
      <w:pPr>
        <w:pStyle w:val="ListParagraph"/>
        <w:ind w:left="360"/>
      </w:pPr>
      <w:r>
        <w:t>S</w:t>
      </w:r>
      <w:r w:rsidR="007F742A">
        <w:t>augat123</w:t>
      </w:r>
    </w:p>
    <w:p w14:paraId="345D5526" w14:textId="62FD5971" w:rsidR="00494B17" w:rsidRDefault="00494B17" w:rsidP="00494B17">
      <w:r>
        <w:rPr>
          <w:noProof/>
        </w:rPr>
        <w:drawing>
          <wp:inline distT="0" distB="0" distL="0" distR="0" wp14:anchorId="032E0027" wp14:editId="0C236A19">
            <wp:extent cx="5692031" cy="24605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555" cy="247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6C37" w14:textId="77777777" w:rsidR="007F742A" w:rsidRDefault="007F742A" w:rsidP="00494B17">
      <w:pPr>
        <w:rPr>
          <w:noProof/>
        </w:rPr>
      </w:pPr>
    </w:p>
    <w:p w14:paraId="2C5D321F" w14:textId="4A52B65A" w:rsidR="00494B17" w:rsidRDefault="00494B17" w:rsidP="00494B17">
      <w:r>
        <w:rPr>
          <w:noProof/>
        </w:rPr>
        <w:drawing>
          <wp:inline distT="0" distB="0" distL="0" distR="0" wp14:anchorId="2DCADB0D" wp14:editId="0F083E82">
            <wp:extent cx="5919958" cy="28134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9" t="11571" r="296" b="4273"/>
                    <a:stretch/>
                  </pic:blipFill>
                  <pic:spPr bwMode="auto">
                    <a:xfrm>
                      <a:off x="0" y="0"/>
                      <a:ext cx="5920153" cy="281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36F54" w14:textId="77777777" w:rsidR="00494B17" w:rsidRDefault="00494B17" w:rsidP="00494B17"/>
    <w:p w14:paraId="5306FB98" w14:textId="14598439" w:rsidR="00494B17" w:rsidRDefault="00494B17" w:rsidP="00494B17">
      <w:pPr>
        <w:pStyle w:val="ListParagraph"/>
        <w:numPr>
          <w:ilvl w:val="0"/>
          <w:numId w:val="1"/>
        </w:numPr>
      </w:pPr>
      <w:r>
        <w:t xml:space="preserve">In the </w:t>
      </w:r>
      <w:r w:rsidRPr="00494B17">
        <w:rPr>
          <w:b/>
        </w:rPr>
        <w:t>Login page</w:t>
      </w:r>
      <w:r>
        <w:t>, choose trader as your user type and login using your Invalid credentials</w:t>
      </w:r>
    </w:p>
    <w:p w14:paraId="49324630" w14:textId="10866BCD" w:rsidR="00494B17" w:rsidRDefault="00494B17" w:rsidP="00494B17">
      <w:r>
        <w:rPr>
          <w:noProof/>
        </w:rPr>
        <w:drawing>
          <wp:inline distT="0" distB="0" distL="0" distR="0" wp14:anchorId="034BBE00" wp14:editId="46764DCB">
            <wp:extent cx="5943600" cy="2809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4794" w14:textId="76E0C3C4" w:rsidR="007F742A" w:rsidRDefault="007F742A" w:rsidP="00494B17"/>
    <w:p w14:paraId="27C32F97" w14:textId="77777777" w:rsidR="007F742A" w:rsidRDefault="007F742A" w:rsidP="00494B17"/>
    <w:p w14:paraId="74D8354C" w14:textId="25819634" w:rsidR="00080E85" w:rsidRDefault="00080E85" w:rsidP="00494B17"/>
    <w:p w14:paraId="776C0A73" w14:textId="06D9DB83" w:rsidR="00080E85" w:rsidRDefault="00080E85" w:rsidP="00494B17"/>
    <w:p w14:paraId="6EC6DC45" w14:textId="77777777" w:rsidR="00080E85" w:rsidRDefault="00080E85" w:rsidP="00494B17"/>
    <w:p w14:paraId="7970D8D1" w14:textId="122CCE6A" w:rsidR="00080E85" w:rsidRDefault="00080E85" w:rsidP="00494B17">
      <w:r>
        <w:t>Empty Field</w:t>
      </w:r>
    </w:p>
    <w:p w14:paraId="5BF76730" w14:textId="20A59D5B" w:rsidR="00080E85" w:rsidRDefault="00080E85" w:rsidP="00494B17">
      <w:r>
        <w:rPr>
          <w:noProof/>
        </w:rPr>
        <w:drawing>
          <wp:inline distT="0" distB="0" distL="0" distR="0" wp14:anchorId="34676C1E" wp14:editId="0E82FD0C">
            <wp:extent cx="5943600" cy="2798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73FE" w14:textId="69789922" w:rsidR="00957918" w:rsidRDefault="00957918" w:rsidP="00494B17"/>
    <w:p w14:paraId="5297A097" w14:textId="1DF8A8A2" w:rsidR="00957918" w:rsidRDefault="00957918" w:rsidP="00494B17"/>
    <w:p w14:paraId="676A1847" w14:textId="6C325C4B" w:rsidR="00957918" w:rsidRDefault="00957918" w:rsidP="00494B17"/>
    <w:p w14:paraId="630B96CA" w14:textId="4EA4B2CD" w:rsidR="00957918" w:rsidRDefault="00957918" w:rsidP="00494B17"/>
    <w:p w14:paraId="1F6C4023" w14:textId="16E53424" w:rsidR="00957918" w:rsidRDefault="00957918" w:rsidP="00494B17"/>
    <w:p w14:paraId="720E101B" w14:textId="208CE382" w:rsidR="00957918" w:rsidRDefault="00957918" w:rsidP="00494B17"/>
    <w:p w14:paraId="5800A3E7" w14:textId="2B9CBF2B" w:rsidR="00957918" w:rsidRDefault="00957918" w:rsidP="00494B17"/>
    <w:p w14:paraId="375E9DD4" w14:textId="43D99340" w:rsidR="00957918" w:rsidRDefault="00957918" w:rsidP="00494B17"/>
    <w:p w14:paraId="0CF2D1CC" w14:textId="77777777" w:rsidR="00957918" w:rsidRDefault="00957918" w:rsidP="00494B17"/>
    <w:p w14:paraId="17A9EDCF" w14:textId="206A39A7" w:rsidR="00F0632A" w:rsidRDefault="00F0632A" w:rsidP="00494B17">
      <w:r>
        <w:t>IF THE TRADER</w:t>
      </w:r>
      <w:r w:rsidR="00957918">
        <w:t xml:space="preserve"> IS NOT REGISTERED, they can sign up the trader form as below:</w:t>
      </w:r>
    </w:p>
    <w:p w14:paraId="7167F1F2" w14:textId="3BB9C50E" w:rsidR="00F0632A" w:rsidRDefault="00F0632A" w:rsidP="00494B17"/>
    <w:p w14:paraId="60C9728A" w14:textId="2B3C0AC6" w:rsidR="00F0632A" w:rsidRDefault="00F0632A" w:rsidP="00494B17"/>
    <w:p w14:paraId="39762453" w14:textId="045C4831" w:rsidR="00F0632A" w:rsidRDefault="00F0632A" w:rsidP="00494B17"/>
    <w:p w14:paraId="634A3094" w14:textId="3036811F" w:rsidR="00F0632A" w:rsidRDefault="00F0632A" w:rsidP="00494B17"/>
    <w:p w14:paraId="1ABAB4BB" w14:textId="07B43BC2" w:rsidR="00F0632A" w:rsidRDefault="00F0632A" w:rsidP="00494B17"/>
    <w:p w14:paraId="14F1B8C6" w14:textId="067CDC0B" w:rsidR="00F0632A" w:rsidRDefault="00F0632A" w:rsidP="00494B17">
      <w:r>
        <w:t>Validations</w:t>
      </w:r>
    </w:p>
    <w:p w14:paraId="02EA530E" w14:textId="6D4DB125" w:rsidR="00F0632A" w:rsidRDefault="00F0632A" w:rsidP="00494B17">
      <w:r>
        <w:rPr>
          <w:noProof/>
        </w:rPr>
        <w:drawing>
          <wp:inline distT="0" distB="0" distL="0" distR="0" wp14:anchorId="65D60685" wp14:editId="0A3CE757">
            <wp:extent cx="5943317" cy="523997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5172" cy="527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CE9A" w14:textId="6CAFD504" w:rsidR="00957918" w:rsidRDefault="00957918" w:rsidP="00494B17"/>
    <w:p w14:paraId="308BE9F3" w14:textId="029ACD8C" w:rsidR="00957918" w:rsidRDefault="00957918" w:rsidP="00494B17"/>
    <w:p w14:paraId="07CC252A" w14:textId="3DBA83AB" w:rsidR="00957918" w:rsidRDefault="00957918" w:rsidP="00494B17"/>
    <w:p w14:paraId="375A0590" w14:textId="263276CA" w:rsidR="00957918" w:rsidRDefault="00957918" w:rsidP="00494B17"/>
    <w:p w14:paraId="7903E2EB" w14:textId="252552C6" w:rsidR="00957918" w:rsidRDefault="00957918" w:rsidP="00494B17"/>
    <w:p w14:paraId="23E54415" w14:textId="2D719E6A" w:rsidR="00957918" w:rsidRDefault="00957918" w:rsidP="00494B17"/>
    <w:p w14:paraId="7AD7189A" w14:textId="77777777" w:rsidR="00957918" w:rsidRDefault="00957918" w:rsidP="00494B17"/>
    <w:p w14:paraId="3802BB74" w14:textId="44E95CC7" w:rsidR="00957918" w:rsidRDefault="00957918" w:rsidP="00494B17">
      <w:r>
        <w:lastRenderedPageBreak/>
        <w:t>After Validation is met</w:t>
      </w:r>
    </w:p>
    <w:p w14:paraId="479912D0" w14:textId="4F48C758" w:rsidR="00957918" w:rsidRDefault="00957918" w:rsidP="00494B17">
      <w:r>
        <w:rPr>
          <w:noProof/>
        </w:rPr>
        <w:drawing>
          <wp:inline distT="0" distB="0" distL="0" distR="0" wp14:anchorId="1BAAF542" wp14:editId="3502FD52">
            <wp:extent cx="5943600" cy="29838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A546" w14:textId="2DD7A481" w:rsidR="00F0632A" w:rsidRDefault="00F0632A" w:rsidP="00494B17">
      <w:r>
        <w:rPr>
          <w:noProof/>
        </w:rPr>
        <w:drawing>
          <wp:inline distT="0" distB="0" distL="0" distR="0" wp14:anchorId="5AE21398" wp14:editId="4852CF7A">
            <wp:extent cx="5943600" cy="2963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C4CD" w14:textId="4B60C171" w:rsidR="00957918" w:rsidRDefault="00957918" w:rsidP="00494B17"/>
    <w:p w14:paraId="59E9E524" w14:textId="7D086ECA" w:rsidR="00957918" w:rsidRDefault="00957918" w:rsidP="00494B17"/>
    <w:p w14:paraId="478F3DFC" w14:textId="5D49B719" w:rsidR="00957918" w:rsidRDefault="00957918" w:rsidP="00494B17"/>
    <w:p w14:paraId="70023004" w14:textId="1EF905E9" w:rsidR="00957918" w:rsidRDefault="00957918" w:rsidP="00494B17"/>
    <w:p w14:paraId="52648A3E" w14:textId="77777777" w:rsidR="00957918" w:rsidRDefault="00957918" w:rsidP="00494B17"/>
    <w:p w14:paraId="418C9CD9" w14:textId="1A2B9C03" w:rsidR="00957918" w:rsidRDefault="00957918" w:rsidP="00494B17">
      <w:r>
        <w:lastRenderedPageBreak/>
        <w:t>Empty Field</w:t>
      </w:r>
    </w:p>
    <w:p w14:paraId="160CD292" w14:textId="54B9F914" w:rsidR="00957918" w:rsidRDefault="00957918" w:rsidP="00494B17">
      <w:r>
        <w:rPr>
          <w:noProof/>
        </w:rPr>
        <w:drawing>
          <wp:inline distT="0" distB="0" distL="0" distR="0" wp14:anchorId="7C248E13" wp14:editId="78BAB5A6">
            <wp:extent cx="5943600" cy="29375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5EF6" w14:textId="58E4962D" w:rsidR="00957918" w:rsidRDefault="00957918" w:rsidP="00494B17">
      <w:r>
        <w:t>Email is sent to Admin for Verification</w:t>
      </w:r>
    </w:p>
    <w:p w14:paraId="0A3C432A" w14:textId="1EE08EEF" w:rsidR="00957918" w:rsidRDefault="00957918" w:rsidP="00494B17">
      <w:r>
        <w:rPr>
          <w:noProof/>
        </w:rPr>
        <w:drawing>
          <wp:inline distT="0" distB="0" distL="0" distR="0" wp14:anchorId="07DBEB75" wp14:editId="42FBE62C">
            <wp:extent cx="594360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32A7" w14:textId="2CA82D7C" w:rsidR="00957918" w:rsidRDefault="00957918" w:rsidP="00494B17"/>
    <w:p w14:paraId="4AE5CAE2" w14:textId="6CA51BF6" w:rsidR="00957918" w:rsidRDefault="00957918" w:rsidP="00494B17"/>
    <w:p w14:paraId="152EA0BC" w14:textId="38D90338" w:rsidR="00957918" w:rsidRDefault="00957918" w:rsidP="00494B17"/>
    <w:p w14:paraId="785D5AA6" w14:textId="77777777" w:rsidR="00957918" w:rsidRDefault="00957918" w:rsidP="00494B17"/>
    <w:p w14:paraId="538C6F01" w14:textId="6CE7A79F" w:rsidR="00957918" w:rsidRDefault="00957918" w:rsidP="00494B17">
      <w:bookmarkStart w:id="0" w:name="_Hlk76569796"/>
      <w:r>
        <w:lastRenderedPageBreak/>
        <w:t>After Trader is verified, he receives email of confirmation.</w:t>
      </w:r>
    </w:p>
    <w:bookmarkEnd w:id="0"/>
    <w:p w14:paraId="7F56EB90" w14:textId="77777777" w:rsidR="00957918" w:rsidRDefault="00957918" w:rsidP="00494B17">
      <w:pPr>
        <w:rPr>
          <w:noProof/>
        </w:rPr>
      </w:pPr>
    </w:p>
    <w:p w14:paraId="0E166245" w14:textId="7EAAF3C6" w:rsidR="00957918" w:rsidRDefault="00957918" w:rsidP="00494B17">
      <w:r>
        <w:rPr>
          <w:noProof/>
        </w:rPr>
        <w:drawing>
          <wp:inline distT="0" distB="0" distL="0" distR="0" wp14:anchorId="45852106" wp14:editId="07F28A29">
            <wp:extent cx="5949462" cy="7678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99" b="73741"/>
                    <a:stretch/>
                  </pic:blipFill>
                  <pic:spPr bwMode="auto">
                    <a:xfrm>
                      <a:off x="0" y="0"/>
                      <a:ext cx="5949462" cy="76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4091B" w14:textId="1A34FA1B" w:rsidR="00957918" w:rsidRDefault="00957918" w:rsidP="00494B17">
      <w:r>
        <w:rPr>
          <w:noProof/>
        </w:rPr>
        <w:drawing>
          <wp:inline distT="0" distB="0" distL="0" distR="0" wp14:anchorId="3BE0C911" wp14:editId="28429F28">
            <wp:extent cx="5943600" cy="2848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856E" w14:textId="4DBDE946" w:rsidR="00957918" w:rsidRDefault="00957918" w:rsidP="00494B17">
      <w:bookmarkStart w:id="1" w:name="_Hlk76569842"/>
      <w:r>
        <w:t>After Verification, w</w:t>
      </w:r>
      <w:r w:rsidR="009F53D9">
        <w:t>e</w:t>
      </w:r>
      <w:r>
        <w:t xml:space="preserve"> can see the trader listed in website</w:t>
      </w:r>
    </w:p>
    <w:bookmarkEnd w:id="1"/>
    <w:p w14:paraId="457A2740" w14:textId="13904D3D" w:rsidR="00957918" w:rsidRDefault="00957918" w:rsidP="00494B17">
      <w:r>
        <w:rPr>
          <w:noProof/>
        </w:rPr>
        <w:drawing>
          <wp:inline distT="0" distB="0" distL="0" distR="0" wp14:anchorId="5B053DF2" wp14:editId="12CE94F3">
            <wp:extent cx="5943600" cy="2879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CAB8" w14:textId="2752461C" w:rsidR="00957918" w:rsidRDefault="00957918" w:rsidP="00494B17">
      <w:r>
        <w:t>Sign UP Process ends, Trader will login after registered and add products as shown above from 1</w:t>
      </w:r>
    </w:p>
    <w:p w14:paraId="53B9B9F7" w14:textId="77777777" w:rsidR="00957918" w:rsidRDefault="00957918" w:rsidP="00494B17"/>
    <w:p w14:paraId="4633F9E7" w14:textId="77777777" w:rsidR="00494B17" w:rsidRDefault="00494B17" w:rsidP="00494B17">
      <w:pPr>
        <w:pStyle w:val="ListParagraph"/>
      </w:pPr>
    </w:p>
    <w:p w14:paraId="7E696C36" w14:textId="0DF8BA97" w:rsidR="00C37A60" w:rsidRDefault="00C37A60" w:rsidP="00494B17">
      <w:pPr>
        <w:pStyle w:val="ListParagraph"/>
        <w:numPr>
          <w:ilvl w:val="0"/>
          <w:numId w:val="1"/>
        </w:numPr>
      </w:pPr>
      <w:r>
        <w:t xml:space="preserve">Once the correct trader </w:t>
      </w:r>
      <w:r w:rsidR="00957918">
        <w:t>L</w:t>
      </w:r>
      <w:r>
        <w:t xml:space="preserve">ogin credentials are filled you will be redirected to the </w:t>
      </w:r>
      <w:r w:rsidRPr="005F150B">
        <w:rPr>
          <w:b/>
        </w:rPr>
        <w:t>homepage</w:t>
      </w:r>
      <w:r>
        <w:t xml:space="preserve"> from where you can access your </w:t>
      </w:r>
      <w:r>
        <w:rPr>
          <w:b/>
        </w:rPr>
        <w:t>Trader</w:t>
      </w:r>
      <w:r w:rsidRPr="005F150B">
        <w:rPr>
          <w:b/>
        </w:rPr>
        <w:t xml:space="preserve"> Panel</w:t>
      </w:r>
      <w:r>
        <w:t xml:space="preserve"> by clicking the user icon in the navbar as displayed below</w:t>
      </w:r>
    </w:p>
    <w:p w14:paraId="577226BE" w14:textId="5263FDDB" w:rsidR="00080E85" w:rsidRDefault="00080E85" w:rsidP="00080E85">
      <w:r>
        <w:rPr>
          <w:noProof/>
        </w:rPr>
        <w:drawing>
          <wp:inline distT="0" distB="0" distL="0" distR="0" wp14:anchorId="19DF1624" wp14:editId="590438C7">
            <wp:extent cx="5943600" cy="2839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DDE2" w14:textId="77777777" w:rsidR="00777E3C" w:rsidRDefault="00777E3C" w:rsidP="00080E85"/>
    <w:p w14:paraId="0945C738" w14:textId="6C2DFDFB" w:rsidR="00080E85" w:rsidRDefault="00C37A60" w:rsidP="00494B17">
      <w:pPr>
        <w:pStyle w:val="ListParagraph"/>
        <w:numPr>
          <w:ilvl w:val="0"/>
          <w:numId w:val="1"/>
        </w:numPr>
      </w:pPr>
      <w:r>
        <w:t xml:space="preserve">Once inside the </w:t>
      </w:r>
      <w:r>
        <w:rPr>
          <w:b/>
        </w:rPr>
        <w:t>Trader</w:t>
      </w:r>
      <w:r w:rsidRPr="005F150B">
        <w:rPr>
          <w:b/>
        </w:rPr>
        <w:t xml:space="preserve"> Panel</w:t>
      </w:r>
      <w:r>
        <w:t xml:space="preserve"> </w:t>
      </w:r>
      <w:r w:rsidR="00080E85">
        <w:t>you will end up in profile page where you can edit your details.</w:t>
      </w:r>
    </w:p>
    <w:p w14:paraId="1BCD5AFB" w14:textId="72B45A70" w:rsidR="00080E85" w:rsidRDefault="00080E85" w:rsidP="00080E85">
      <w:r>
        <w:rPr>
          <w:noProof/>
        </w:rPr>
        <w:drawing>
          <wp:inline distT="0" distB="0" distL="0" distR="0" wp14:anchorId="2AC55F21" wp14:editId="7AC77F1A">
            <wp:extent cx="5943600" cy="2786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A60">
        <w:t xml:space="preserve"> </w:t>
      </w:r>
    </w:p>
    <w:p w14:paraId="0BFE6204" w14:textId="3902F983" w:rsidR="00777E3C" w:rsidRDefault="00777E3C" w:rsidP="00080E85"/>
    <w:p w14:paraId="422AEA0F" w14:textId="77777777" w:rsidR="00777E3C" w:rsidRDefault="00777E3C" w:rsidP="00080E85"/>
    <w:p w14:paraId="2D694044" w14:textId="469AB8CA" w:rsidR="00C37A60" w:rsidRDefault="00080E85" w:rsidP="00494B17">
      <w:pPr>
        <w:pStyle w:val="ListParagraph"/>
        <w:numPr>
          <w:ilvl w:val="0"/>
          <w:numId w:val="1"/>
        </w:numPr>
      </w:pPr>
      <w:r>
        <w:lastRenderedPageBreak/>
        <w:t>Trader will</w:t>
      </w:r>
      <w:r w:rsidR="00C37A60">
        <w:t xml:space="preserve"> see the all the orders made to your shop by the customers</w:t>
      </w:r>
      <w:r>
        <w:t xml:space="preserve"> inside dashboard.</w:t>
      </w:r>
    </w:p>
    <w:p w14:paraId="38B00336" w14:textId="5FB1F5F1" w:rsidR="00080E85" w:rsidRDefault="00080E85" w:rsidP="00080E85">
      <w:r>
        <w:rPr>
          <w:noProof/>
        </w:rPr>
        <w:drawing>
          <wp:inline distT="0" distB="0" distL="0" distR="0" wp14:anchorId="4934F817" wp14:editId="202E4DF6">
            <wp:extent cx="5943600" cy="2795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32DE" w14:textId="036228A1" w:rsidR="00C37A60" w:rsidRDefault="00C37A60" w:rsidP="00494B17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The second option you’ll see is the </w:t>
      </w:r>
      <w:r w:rsidRPr="00821BC1">
        <w:rPr>
          <w:b/>
        </w:rPr>
        <w:t>Profile</w:t>
      </w:r>
      <w:r>
        <w:t xml:space="preserve"> section where you can update your personal information like your name, email, phone number and so on</w:t>
      </w:r>
      <w:r w:rsidR="00080E85">
        <w:t xml:space="preserve"> as shown above in </w:t>
      </w:r>
      <w:r w:rsidR="00080E85" w:rsidRPr="00080E85">
        <w:rPr>
          <w:u w:val="single"/>
        </w:rPr>
        <w:t>5 number</w:t>
      </w:r>
      <w:r w:rsidR="00777E3C">
        <w:rPr>
          <w:u w:val="single"/>
        </w:rPr>
        <w:t>.</w:t>
      </w:r>
    </w:p>
    <w:p w14:paraId="713C35C4" w14:textId="2DE78CED" w:rsidR="00080E85" w:rsidRDefault="00080E85" w:rsidP="00080E85">
      <w:pPr>
        <w:rPr>
          <w:u w:val="single"/>
        </w:rPr>
      </w:pPr>
    </w:p>
    <w:p w14:paraId="27162928" w14:textId="77777777" w:rsidR="00080E85" w:rsidRPr="00080E85" w:rsidRDefault="00080E85" w:rsidP="00080E85">
      <w:pPr>
        <w:rPr>
          <w:u w:val="single"/>
        </w:rPr>
      </w:pPr>
    </w:p>
    <w:p w14:paraId="76533108" w14:textId="33998E16" w:rsidR="00C37A60" w:rsidRDefault="00080E85" w:rsidP="00494B17">
      <w:pPr>
        <w:pStyle w:val="ListParagraph"/>
        <w:numPr>
          <w:ilvl w:val="0"/>
          <w:numId w:val="1"/>
        </w:numPr>
      </w:pPr>
      <w:r>
        <w:t>After that, trader will be able to</w:t>
      </w:r>
      <w:r w:rsidR="00C37A60">
        <w:t xml:space="preserve"> </w:t>
      </w:r>
      <w:r w:rsidR="00C37A60" w:rsidRPr="00821BC1">
        <w:rPr>
          <w:b/>
        </w:rPr>
        <w:t>Add Product</w:t>
      </w:r>
      <w:r w:rsidR="00C37A60">
        <w:t xml:space="preserve"> </w:t>
      </w:r>
      <w:r>
        <w:t>to their shop which looks like this</w:t>
      </w:r>
    </w:p>
    <w:p w14:paraId="12B5132D" w14:textId="7AFD5824" w:rsidR="00080E85" w:rsidRDefault="00080E85" w:rsidP="00080E85">
      <w:r>
        <w:rPr>
          <w:noProof/>
        </w:rPr>
        <w:drawing>
          <wp:inline distT="0" distB="0" distL="0" distR="0" wp14:anchorId="48E91815" wp14:editId="74DD5559">
            <wp:extent cx="5943600" cy="28047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6093" w14:textId="02BCE430" w:rsidR="000B5720" w:rsidRDefault="000B5720" w:rsidP="00080E85">
      <w:r>
        <w:rPr>
          <w:noProof/>
        </w:rPr>
        <w:lastRenderedPageBreak/>
        <w:drawing>
          <wp:inline distT="0" distB="0" distL="0" distR="0" wp14:anchorId="25E34530" wp14:editId="03E50E5F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BD56" w14:textId="3CBE0AF1" w:rsidR="000B5720" w:rsidRDefault="000B5720" w:rsidP="00080E85"/>
    <w:p w14:paraId="61B6975D" w14:textId="34D9C67E" w:rsidR="000B5720" w:rsidRDefault="000B5720" w:rsidP="00080E85"/>
    <w:p w14:paraId="21A0A558" w14:textId="2AF3E515" w:rsidR="000B5720" w:rsidRDefault="000B5720" w:rsidP="00080E85"/>
    <w:p w14:paraId="69A80E60" w14:textId="77777777" w:rsidR="000B5720" w:rsidRDefault="000B5720" w:rsidP="00080E85"/>
    <w:p w14:paraId="708CFD8F" w14:textId="1A42286B" w:rsidR="00C37A60" w:rsidRDefault="00C37A60" w:rsidP="00494B17">
      <w:pPr>
        <w:pStyle w:val="ListParagraph"/>
        <w:numPr>
          <w:ilvl w:val="0"/>
          <w:numId w:val="1"/>
        </w:numPr>
      </w:pPr>
      <w:r>
        <w:t xml:space="preserve">The next section is the </w:t>
      </w:r>
      <w:r w:rsidRPr="00821BC1">
        <w:rPr>
          <w:b/>
        </w:rPr>
        <w:t>Display Product</w:t>
      </w:r>
      <w:r>
        <w:t xml:space="preserve"> section where </w:t>
      </w:r>
      <w:r w:rsidR="000B5720">
        <w:t>trader</w:t>
      </w:r>
      <w:r>
        <w:t xml:space="preserve"> can see all the products </w:t>
      </w:r>
      <w:r w:rsidR="000B5720">
        <w:t>they</w:t>
      </w:r>
      <w:r>
        <w:t>’ve added till now and every information relating to those products</w:t>
      </w:r>
      <w:r w:rsidR="000B5720">
        <w:t xml:space="preserve"> and they can Delete or Update any product.</w:t>
      </w:r>
    </w:p>
    <w:p w14:paraId="4C1E44C5" w14:textId="6F3C581B" w:rsidR="000B5720" w:rsidRDefault="000B5720" w:rsidP="000B5720">
      <w:r>
        <w:rPr>
          <w:noProof/>
        </w:rPr>
        <w:drawing>
          <wp:inline distT="0" distB="0" distL="0" distR="0" wp14:anchorId="4CA9D686" wp14:editId="6745FB0C">
            <wp:extent cx="5943600" cy="2494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FED6" w14:textId="084298C3" w:rsidR="000B5720" w:rsidRDefault="000B5720" w:rsidP="000B5720">
      <w:r>
        <w:lastRenderedPageBreak/>
        <w:t>Delete Product</w:t>
      </w:r>
    </w:p>
    <w:p w14:paraId="1CE030F2" w14:textId="77777777" w:rsidR="000B5720" w:rsidRDefault="000B5720" w:rsidP="000B5720">
      <w:pPr>
        <w:rPr>
          <w:noProof/>
        </w:rPr>
      </w:pPr>
    </w:p>
    <w:p w14:paraId="7DEB3565" w14:textId="771554C1" w:rsidR="000B5720" w:rsidRDefault="000B5720" w:rsidP="000B5720">
      <w:r>
        <w:rPr>
          <w:noProof/>
        </w:rPr>
        <w:drawing>
          <wp:inline distT="0" distB="0" distL="0" distR="0" wp14:anchorId="471B240E" wp14:editId="47EC18E5">
            <wp:extent cx="5737860" cy="2674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256" t="11168" r="17436" b="24786"/>
                    <a:stretch/>
                  </pic:blipFill>
                  <pic:spPr bwMode="auto">
                    <a:xfrm>
                      <a:off x="0" y="0"/>
                      <a:ext cx="573786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ED87C" w14:textId="77777777" w:rsidR="000B5720" w:rsidRDefault="000B5720" w:rsidP="000B5720"/>
    <w:p w14:paraId="2A72B287" w14:textId="7A526E01" w:rsidR="000B5720" w:rsidRDefault="000B5720" w:rsidP="000B5720">
      <w:r>
        <w:t>Update Product</w:t>
      </w:r>
    </w:p>
    <w:p w14:paraId="03CBDADE" w14:textId="67BD6088" w:rsidR="000B5720" w:rsidRDefault="000B5720" w:rsidP="000B5720">
      <w:r>
        <w:rPr>
          <w:noProof/>
        </w:rPr>
        <w:drawing>
          <wp:inline distT="0" distB="0" distL="0" distR="0" wp14:anchorId="6C5199A0" wp14:editId="5E983675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3C83" w14:textId="4D775823" w:rsidR="00777E3C" w:rsidRDefault="00777E3C" w:rsidP="000B5720"/>
    <w:p w14:paraId="767D1BCA" w14:textId="38A015DC" w:rsidR="00777E3C" w:rsidRDefault="00777E3C" w:rsidP="000B5720"/>
    <w:p w14:paraId="70736DF6" w14:textId="77777777" w:rsidR="00777E3C" w:rsidRDefault="00777E3C" w:rsidP="000B5720"/>
    <w:p w14:paraId="59CF402E" w14:textId="53516264" w:rsidR="000B5720" w:rsidRDefault="00C37A60" w:rsidP="000B5720">
      <w:pPr>
        <w:pStyle w:val="ListParagraph"/>
        <w:numPr>
          <w:ilvl w:val="0"/>
          <w:numId w:val="1"/>
        </w:numPr>
      </w:pPr>
      <w:r>
        <w:t xml:space="preserve">In the </w:t>
      </w:r>
      <w:r w:rsidRPr="00821BC1">
        <w:rPr>
          <w:b/>
        </w:rPr>
        <w:t>Offers</w:t>
      </w:r>
      <w:r>
        <w:t xml:space="preserve"> section you can view all the offers your products may contain </w:t>
      </w:r>
    </w:p>
    <w:p w14:paraId="0107EC1C" w14:textId="174E7CCB" w:rsidR="007F742A" w:rsidRDefault="007F742A" w:rsidP="000B5720">
      <w:r>
        <w:rPr>
          <w:noProof/>
        </w:rPr>
        <w:drawing>
          <wp:inline distT="0" distB="0" distL="0" distR="0" wp14:anchorId="54C5FAFF" wp14:editId="5C23D426">
            <wp:extent cx="5943600" cy="2798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1E85" w14:textId="2D709DDA" w:rsidR="00C37A60" w:rsidRDefault="00C37A60" w:rsidP="00494B17">
      <w:pPr>
        <w:pStyle w:val="ListParagraph"/>
        <w:numPr>
          <w:ilvl w:val="0"/>
          <w:numId w:val="1"/>
        </w:numPr>
      </w:pPr>
      <w:r>
        <w:t xml:space="preserve">In the </w:t>
      </w:r>
      <w:r w:rsidRPr="00821BC1">
        <w:rPr>
          <w:b/>
        </w:rPr>
        <w:t>Add Offers</w:t>
      </w:r>
      <w:r>
        <w:t xml:space="preserve"> section you can add new </w:t>
      </w:r>
      <w:r w:rsidR="007F742A">
        <w:t>offers,</w:t>
      </w:r>
      <w:r>
        <w:t xml:space="preserve"> set the offer percentage and provide a short description about the offers by filling out a simple form as shown below</w:t>
      </w:r>
    </w:p>
    <w:p w14:paraId="2990F9F6" w14:textId="2A876F4B" w:rsidR="007F742A" w:rsidRDefault="007F742A" w:rsidP="007F742A">
      <w:r>
        <w:rPr>
          <w:noProof/>
        </w:rPr>
        <w:drawing>
          <wp:inline distT="0" distB="0" distL="0" distR="0" wp14:anchorId="26167B92" wp14:editId="26F5E86C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5734" w14:textId="78E168EB" w:rsidR="007F742A" w:rsidRDefault="007F742A" w:rsidP="007F742A">
      <w:r>
        <w:rPr>
          <w:noProof/>
        </w:rPr>
        <w:lastRenderedPageBreak/>
        <w:drawing>
          <wp:inline distT="0" distB="0" distL="0" distR="0" wp14:anchorId="36187DC9" wp14:editId="300E5DD2">
            <wp:extent cx="5943600" cy="27920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0B2" w14:textId="3646C38B" w:rsidR="007F742A" w:rsidRDefault="007F742A" w:rsidP="007F742A"/>
    <w:p w14:paraId="53C86EA2" w14:textId="4B490D19" w:rsidR="007F742A" w:rsidRDefault="007F742A" w:rsidP="007F742A"/>
    <w:p w14:paraId="4C886687" w14:textId="77777777" w:rsidR="007F742A" w:rsidRDefault="007F742A" w:rsidP="007F742A"/>
    <w:p w14:paraId="5416C43B" w14:textId="7E02C8D6" w:rsidR="007F742A" w:rsidRDefault="00C37A60" w:rsidP="00494B17">
      <w:pPr>
        <w:pStyle w:val="ListParagraph"/>
        <w:numPr>
          <w:ilvl w:val="0"/>
          <w:numId w:val="1"/>
        </w:numPr>
      </w:pPr>
      <w:r>
        <w:t>The next thing you’ll see is the</w:t>
      </w:r>
      <w:r w:rsidRPr="00821BC1">
        <w:rPr>
          <w:b/>
        </w:rPr>
        <w:t xml:space="preserve"> View Reports </w:t>
      </w:r>
      <w:r w:rsidR="007F742A">
        <w:t>button,</w:t>
      </w:r>
      <w:r>
        <w:t xml:space="preserve"> when clicked will take you to the oracle application login page where after you login </w:t>
      </w:r>
      <w:r w:rsidR="007F742A">
        <w:t>can</w:t>
      </w:r>
      <w:r>
        <w:t xml:space="preserve"> view </w:t>
      </w:r>
      <w:r w:rsidR="007F742A">
        <w:t>different reports.</w:t>
      </w:r>
    </w:p>
    <w:p w14:paraId="3D1CE5B8" w14:textId="77777777" w:rsidR="007F742A" w:rsidRDefault="007F742A" w:rsidP="007F742A">
      <w:pPr>
        <w:pStyle w:val="ListParagraph"/>
        <w:ind w:left="360"/>
      </w:pPr>
    </w:p>
    <w:p w14:paraId="163EBF18" w14:textId="74140E02" w:rsidR="00C37A60" w:rsidRDefault="007F742A" w:rsidP="007F742A">
      <w:pPr>
        <w:pStyle w:val="ListParagraph"/>
        <w:numPr>
          <w:ilvl w:val="0"/>
          <w:numId w:val="8"/>
        </w:numPr>
      </w:pPr>
      <w:r>
        <w:t>More Details in TRADER(ORACLE) file</w:t>
      </w:r>
    </w:p>
    <w:p w14:paraId="473C132D" w14:textId="39162621" w:rsidR="007F742A" w:rsidRDefault="007F742A" w:rsidP="007F742A">
      <w:r>
        <w:rPr>
          <w:noProof/>
        </w:rPr>
        <w:drawing>
          <wp:inline distT="0" distB="0" distL="0" distR="0" wp14:anchorId="6AF21961" wp14:editId="64B7C3DA">
            <wp:extent cx="5943600" cy="2798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842D" w14:textId="77777777" w:rsidR="00777E3C" w:rsidRDefault="00777E3C" w:rsidP="007F742A"/>
    <w:p w14:paraId="0035A8FB" w14:textId="33CF60E4" w:rsidR="00C37A60" w:rsidRDefault="00D962D6" w:rsidP="00D962D6">
      <w:pPr>
        <w:pStyle w:val="ListParagraph"/>
        <w:numPr>
          <w:ilvl w:val="0"/>
          <w:numId w:val="1"/>
        </w:numPr>
      </w:pPr>
      <w:r>
        <w:lastRenderedPageBreak/>
        <w:t>In order t</w:t>
      </w:r>
      <w:r w:rsidR="00C37A60">
        <w:t xml:space="preserve">o </w:t>
      </w:r>
      <w:r>
        <w:t>L</w:t>
      </w:r>
      <w:r w:rsidR="00C37A60" w:rsidRPr="00D962D6">
        <w:rPr>
          <w:b/>
        </w:rPr>
        <w:t>ogout</w:t>
      </w:r>
      <w:r w:rsidR="00C37A60">
        <w:t>, click the picture on the top right</w:t>
      </w:r>
      <w:r w:rsidR="00F0632A">
        <w:t xml:space="preserve"> for</w:t>
      </w:r>
      <w:r w:rsidR="007F742A">
        <w:t xml:space="preserve"> </w:t>
      </w:r>
      <w:r w:rsidR="00C37A60" w:rsidRPr="00F0632A">
        <w:rPr>
          <w:b/>
          <w:bCs/>
        </w:rPr>
        <w:t>Logout</w:t>
      </w:r>
      <w:r w:rsidR="00C37A60">
        <w:t xml:space="preserve"> option.</w:t>
      </w:r>
    </w:p>
    <w:p w14:paraId="090F540B" w14:textId="77777777" w:rsidR="007F742A" w:rsidRDefault="007F742A" w:rsidP="007F742A">
      <w:pPr>
        <w:rPr>
          <w:noProof/>
        </w:rPr>
      </w:pPr>
    </w:p>
    <w:p w14:paraId="19D5687B" w14:textId="372B0944" w:rsidR="007F742A" w:rsidRDefault="007F742A" w:rsidP="007F742A">
      <w:r>
        <w:rPr>
          <w:noProof/>
        </w:rPr>
        <w:drawing>
          <wp:inline distT="0" distB="0" distL="0" distR="0" wp14:anchorId="467B60A4" wp14:editId="6DFDA836">
            <wp:extent cx="5937738" cy="279595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6" t="11572" r="-214" b="4785"/>
                    <a:stretch/>
                  </pic:blipFill>
                  <pic:spPr bwMode="auto">
                    <a:xfrm>
                      <a:off x="0" y="0"/>
                      <a:ext cx="5938718" cy="279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F9715" w14:textId="77777777" w:rsidR="00F0632A" w:rsidRDefault="00F0632A" w:rsidP="00C37A60"/>
    <w:p w14:paraId="231A64CD" w14:textId="38918BEB" w:rsidR="00F0632A" w:rsidRDefault="00F0632A" w:rsidP="00C37A60">
      <w:pPr>
        <w:pStyle w:val="ListParagraph"/>
        <w:numPr>
          <w:ilvl w:val="0"/>
          <w:numId w:val="1"/>
        </w:numPr>
      </w:pPr>
      <w:r>
        <w:t>After Logout they will be directed to Homepage</w:t>
      </w:r>
    </w:p>
    <w:p w14:paraId="7490C521" w14:textId="42B175E9" w:rsidR="00C37A60" w:rsidRDefault="00F0632A" w:rsidP="00C37A60">
      <w:r>
        <w:rPr>
          <w:noProof/>
        </w:rPr>
        <w:drawing>
          <wp:inline distT="0" distB="0" distL="0" distR="0" wp14:anchorId="3352D3BB" wp14:editId="2AB1B32E">
            <wp:extent cx="5902569" cy="28369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592" t="11220" r="1277" b="3918"/>
                    <a:stretch/>
                  </pic:blipFill>
                  <pic:spPr bwMode="auto">
                    <a:xfrm>
                      <a:off x="0" y="0"/>
                      <a:ext cx="5902861" cy="283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546AF" w14:textId="430FF42D" w:rsidR="00B96E17" w:rsidRDefault="00B96E17" w:rsidP="00C37A60">
      <w:r>
        <w:t>Thank You!</w:t>
      </w:r>
    </w:p>
    <w:p w14:paraId="70E7880F" w14:textId="77777777" w:rsidR="00C37A60" w:rsidRDefault="00C37A60" w:rsidP="00C37A60"/>
    <w:p w14:paraId="7D5B9810" w14:textId="77777777" w:rsidR="00C37A60" w:rsidRDefault="00C37A60" w:rsidP="00C37A60"/>
    <w:p w14:paraId="3DE59E51" w14:textId="77777777" w:rsidR="00C37A60" w:rsidRDefault="00C37A60" w:rsidP="00C37A60"/>
    <w:p w14:paraId="2CF750AF" w14:textId="77777777" w:rsidR="00C37A60" w:rsidRDefault="00C37A60" w:rsidP="00C37A60"/>
    <w:p w14:paraId="26DF1973" w14:textId="77777777" w:rsidR="00C37A60" w:rsidRDefault="00C37A60" w:rsidP="00C37A60"/>
    <w:p w14:paraId="57E01C61" w14:textId="77777777" w:rsidR="00C37A60" w:rsidRDefault="00C37A60" w:rsidP="00C37A60"/>
    <w:p w14:paraId="4BAD99A4" w14:textId="77777777" w:rsidR="00C37A60" w:rsidRDefault="00C37A60" w:rsidP="00C37A60"/>
    <w:p w14:paraId="5DEC11B3" w14:textId="77777777" w:rsidR="00C37A60" w:rsidRDefault="00C37A60" w:rsidP="00C37A60"/>
    <w:p w14:paraId="446FFA29" w14:textId="77777777" w:rsidR="00C37A60" w:rsidRDefault="00C37A60" w:rsidP="00C37A60"/>
    <w:p w14:paraId="16DCD395" w14:textId="77777777" w:rsidR="00C37A60" w:rsidRDefault="00C37A60" w:rsidP="00C37A60"/>
    <w:p w14:paraId="30ADC90E" w14:textId="77777777" w:rsidR="00C37A60" w:rsidRDefault="00C37A60" w:rsidP="00C37A60"/>
    <w:p w14:paraId="1606F455" w14:textId="77777777" w:rsidR="00C37A60" w:rsidRDefault="00C37A60" w:rsidP="00C37A60"/>
    <w:p w14:paraId="23D816FB" w14:textId="77777777" w:rsidR="00C37A60" w:rsidRDefault="00C37A60" w:rsidP="00C37A60"/>
    <w:p w14:paraId="33F65435" w14:textId="77777777" w:rsidR="00C37A60" w:rsidRDefault="00C37A60" w:rsidP="00C37A60"/>
    <w:p w14:paraId="40953C3D" w14:textId="3B2AF5B8" w:rsidR="00C15961" w:rsidRPr="00C37A60" w:rsidRDefault="00C15961" w:rsidP="00C37A60"/>
    <w:sectPr w:rsidR="00C15961" w:rsidRPr="00C37A60" w:rsidSect="004327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625C1A"/>
    <w:multiLevelType w:val="hybridMultilevel"/>
    <w:tmpl w:val="CAF49E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82595"/>
    <w:multiLevelType w:val="hybridMultilevel"/>
    <w:tmpl w:val="E562607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337BE3"/>
    <w:multiLevelType w:val="hybridMultilevel"/>
    <w:tmpl w:val="377044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1A36E0"/>
    <w:multiLevelType w:val="hybridMultilevel"/>
    <w:tmpl w:val="E14EF92E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1C5663"/>
    <w:multiLevelType w:val="hybridMultilevel"/>
    <w:tmpl w:val="D8E439C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12019F"/>
    <w:multiLevelType w:val="hybridMultilevel"/>
    <w:tmpl w:val="93A0EBEE"/>
    <w:lvl w:ilvl="0" w:tplc="8EC8298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2C5294"/>
    <w:multiLevelType w:val="hybridMultilevel"/>
    <w:tmpl w:val="A6E405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A611D9D"/>
    <w:multiLevelType w:val="hybridMultilevel"/>
    <w:tmpl w:val="807820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1"/>
  </w:num>
  <w:num w:numId="5">
    <w:abstractNumId w:val="7"/>
  </w:num>
  <w:num w:numId="6">
    <w:abstractNumId w:val="3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15961"/>
    <w:rsid w:val="00080E85"/>
    <w:rsid w:val="000B5720"/>
    <w:rsid w:val="00187DF1"/>
    <w:rsid w:val="00266526"/>
    <w:rsid w:val="003D79ED"/>
    <w:rsid w:val="00405CF4"/>
    <w:rsid w:val="00494B17"/>
    <w:rsid w:val="005C1960"/>
    <w:rsid w:val="006206B6"/>
    <w:rsid w:val="00682264"/>
    <w:rsid w:val="00777E3C"/>
    <w:rsid w:val="007E7C0C"/>
    <w:rsid w:val="007F742A"/>
    <w:rsid w:val="00957918"/>
    <w:rsid w:val="009F53D9"/>
    <w:rsid w:val="00A00440"/>
    <w:rsid w:val="00B83CC9"/>
    <w:rsid w:val="00B96E17"/>
    <w:rsid w:val="00C15961"/>
    <w:rsid w:val="00C37A60"/>
    <w:rsid w:val="00D962D6"/>
    <w:rsid w:val="00E56E1A"/>
    <w:rsid w:val="00F06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19832"/>
  <w15:docId w15:val="{17772885-72E1-46B6-943D-815B90253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9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59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5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96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F742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74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mailto:neplese931@gmail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15</Pages>
  <Words>360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harsh gupta</cp:lastModifiedBy>
  <cp:revision>13</cp:revision>
  <dcterms:created xsi:type="dcterms:W3CDTF">2020-06-19T08:59:00Z</dcterms:created>
  <dcterms:modified xsi:type="dcterms:W3CDTF">2021-07-10T12:35:00Z</dcterms:modified>
</cp:coreProperties>
</file>